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5B85" w14:textId="77777777" w:rsidR="00EB207E" w:rsidRPr="00A33E60" w:rsidRDefault="00A33E60" w:rsidP="00A33E60">
      <w:pPr>
        <w:jc w:val="center"/>
        <w:rPr>
          <w:sz w:val="24"/>
          <w:szCs w:val="24"/>
        </w:rPr>
      </w:pPr>
      <w:r w:rsidRPr="00A33E60">
        <w:rPr>
          <w:sz w:val="24"/>
          <w:szCs w:val="24"/>
        </w:rPr>
        <w:t>UL Lafayette</w:t>
      </w:r>
    </w:p>
    <w:p w14:paraId="0EA1D07D" w14:textId="77777777" w:rsidR="00A33E60" w:rsidRPr="00A33E60" w:rsidRDefault="006F50D9" w:rsidP="00A33E60">
      <w:pPr>
        <w:jc w:val="center"/>
        <w:rPr>
          <w:sz w:val="24"/>
          <w:szCs w:val="24"/>
        </w:rPr>
      </w:pPr>
      <w:r>
        <w:rPr>
          <w:sz w:val="24"/>
          <w:szCs w:val="24"/>
        </w:rPr>
        <w:t>Office of University</w:t>
      </w:r>
      <w:r w:rsidR="00A33E60" w:rsidRPr="00A33E60">
        <w:rPr>
          <w:sz w:val="24"/>
          <w:szCs w:val="24"/>
        </w:rPr>
        <w:t xml:space="preserve"> Housing</w:t>
      </w:r>
    </w:p>
    <w:p w14:paraId="70C816B6" w14:textId="77777777" w:rsidR="00A33E60" w:rsidRPr="00A33E60" w:rsidRDefault="00A33E60" w:rsidP="00A33E60">
      <w:pPr>
        <w:jc w:val="center"/>
        <w:rPr>
          <w:sz w:val="24"/>
          <w:szCs w:val="24"/>
        </w:rPr>
      </w:pPr>
      <w:r w:rsidRPr="00A33E60">
        <w:rPr>
          <w:sz w:val="24"/>
          <w:szCs w:val="24"/>
        </w:rPr>
        <w:t>Emotional Support Animal or Service Animal</w:t>
      </w:r>
    </w:p>
    <w:p w14:paraId="471C3303" w14:textId="77777777" w:rsidR="00A33E60" w:rsidRPr="00A33E60" w:rsidRDefault="00A33E60" w:rsidP="00A33E60">
      <w:pPr>
        <w:jc w:val="center"/>
        <w:rPr>
          <w:b/>
          <w:sz w:val="28"/>
          <w:szCs w:val="28"/>
        </w:rPr>
      </w:pPr>
      <w:r w:rsidRPr="00A33E60">
        <w:rPr>
          <w:b/>
          <w:sz w:val="28"/>
          <w:szCs w:val="28"/>
        </w:rPr>
        <w:t>Veterinarian Verification Form</w:t>
      </w:r>
    </w:p>
    <w:p w14:paraId="1FDDCD56" w14:textId="77777777" w:rsidR="00A33E60" w:rsidRPr="00A33E60" w:rsidRDefault="00A33E60" w:rsidP="00A33E60">
      <w:pPr>
        <w:jc w:val="center"/>
        <w:rPr>
          <w:b/>
          <w:sz w:val="28"/>
          <w:szCs w:val="28"/>
        </w:rPr>
      </w:pPr>
    </w:p>
    <w:p w14:paraId="1B1B2E84" w14:textId="77777777" w:rsidR="00A33E60" w:rsidRDefault="00A33E60" w:rsidP="00A33E60">
      <w:r>
        <w:t>Please complete the following information:</w:t>
      </w:r>
    </w:p>
    <w:p w14:paraId="7CD4425C" w14:textId="77777777" w:rsidR="00A33E60" w:rsidRDefault="00A33E60" w:rsidP="00A33E60"/>
    <w:p w14:paraId="7602BD67" w14:textId="77777777" w:rsidR="00A33E60" w:rsidRDefault="00A33E60" w:rsidP="00A33E60">
      <w:r>
        <w:t>Veterinarian’s Name and/or Clinic Name: _____________________________________</w:t>
      </w:r>
    </w:p>
    <w:p w14:paraId="62290D87" w14:textId="77777777" w:rsidR="00A33E60" w:rsidRDefault="00A33E60" w:rsidP="00A33E60"/>
    <w:p w14:paraId="5BF8F0A6" w14:textId="77777777" w:rsidR="00A33E60" w:rsidRDefault="00A33E60" w:rsidP="00A33E60">
      <w:r>
        <w:t>Address: _______________________________________________________________</w:t>
      </w:r>
    </w:p>
    <w:p w14:paraId="7834ECC3" w14:textId="77777777" w:rsidR="00A33E60" w:rsidRDefault="00A33E60" w:rsidP="00A33E60"/>
    <w:p w14:paraId="216BFA97" w14:textId="77777777" w:rsidR="00A33E60" w:rsidRDefault="00A33E60" w:rsidP="00A33E60">
      <w:r>
        <w:t>City, State, Zip Code: _____________________________________________________</w:t>
      </w:r>
    </w:p>
    <w:p w14:paraId="46792F2C" w14:textId="77777777" w:rsidR="00A33E60" w:rsidRDefault="00A33E60" w:rsidP="00A33E60"/>
    <w:p w14:paraId="32138D4B" w14:textId="77777777" w:rsidR="00A33E60" w:rsidRDefault="00A33E60" w:rsidP="00A33E60">
      <w:r>
        <w:t>Phone Number and Fax Number: ___________________________________________</w:t>
      </w:r>
    </w:p>
    <w:p w14:paraId="332035B6" w14:textId="77777777" w:rsidR="00A33E60" w:rsidRDefault="00A33E60" w:rsidP="00A33E60"/>
    <w:p w14:paraId="75B95B2F" w14:textId="77777777" w:rsidR="00A33E60" w:rsidRDefault="00A33E60" w:rsidP="00A33E60">
      <w:proofErr w:type="gramStart"/>
      <w:r>
        <w:t>Animal’s</w:t>
      </w:r>
      <w:proofErr w:type="gramEnd"/>
      <w:r>
        <w:t xml:space="preserve"> Information:</w:t>
      </w:r>
    </w:p>
    <w:p w14:paraId="62EC12A2" w14:textId="77777777" w:rsidR="00A33E60" w:rsidRDefault="00A33E60" w:rsidP="00A33E60"/>
    <w:p w14:paraId="1593B4BC" w14:textId="77777777" w:rsidR="00A33E60" w:rsidRDefault="00A33E60" w:rsidP="00A33E60">
      <w:r>
        <w:tab/>
        <w:t>Owner’s name: ___________________________________________________</w:t>
      </w:r>
    </w:p>
    <w:p w14:paraId="5E8948A4" w14:textId="77777777" w:rsidR="00A33E60" w:rsidRDefault="00A33E60" w:rsidP="00A33E60"/>
    <w:p w14:paraId="53B4AC32" w14:textId="77777777" w:rsidR="00A33E60" w:rsidRDefault="00A33E60" w:rsidP="00A33E60">
      <w:r>
        <w:tab/>
        <w:t>Animal’s name: ___________________________________________________</w:t>
      </w:r>
    </w:p>
    <w:p w14:paraId="553ED43A" w14:textId="77777777" w:rsidR="00A33E60" w:rsidRDefault="00A33E60" w:rsidP="00A33E60"/>
    <w:p w14:paraId="66609BA5" w14:textId="77777777" w:rsidR="00A33E60" w:rsidRDefault="00A33E60" w:rsidP="00A33E60">
      <w:r>
        <w:tab/>
        <w:t>Animal Type and Breed: ____________________________________________</w:t>
      </w:r>
    </w:p>
    <w:p w14:paraId="07297F63" w14:textId="5E08A77E" w:rsidR="004F05A6" w:rsidRDefault="004F05A6" w:rsidP="00A33E60">
      <w:r>
        <w:tab/>
      </w:r>
    </w:p>
    <w:p w14:paraId="011B11D1" w14:textId="1EDF4E94" w:rsidR="004F05A6" w:rsidRDefault="004F05A6" w:rsidP="00A33E60">
      <w:r>
        <w:tab/>
        <w:t xml:space="preserve">Sex: ______________________  </w:t>
      </w:r>
      <w:r>
        <w:tab/>
        <w:t>Animal Weight: __________________</w:t>
      </w:r>
    </w:p>
    <w:p w14:paraId="233FFC55" w14:textId="77777777" w:rsidR="00A33E60" w:rsidRDefault="00A33E60" w:rsidP="00A33E60"/>
    <w:p w14:paraId="68C0183A" w14:textId="01F6A4B0" w:rsidR="00A33E60" w:rsidRDefault="00A33E60" w:rsidP="00A33E60">
      <w:r>
        <w:tab/>
        <w:t>Spayed/Neutered: ______________________</w:t>
      </w:r>
    </w:p>
    <w:p w14:paraId="2C6E509F" w14:textId="77777777" w:rsidR="00A33E60" w:rsidRDefault="00A33E60" w:rsidP="00A33E60"/>
    <w:p w14:paraId="1F17BEA7" w14:textId="77777777" w:rsidR="00A33E60" w:rsidRDefault="00A33E60" w:rsidP="00A33E60">
      <w:r>
        <w:t>Please check all that apply:</w:t>
      </w:r>
    </w:p>
    <w:p w14:paraId="6CF9CCCE" w14:textId="77777777" w:rsidR="00A33E60" w:rsidRDefault="00A33E60" w:rsidP="00A33E60"/>
    <w:p w14:paraId="4632E742" w14:textId="77777777" w:rsidR="00A33E60" w:rsidRDefault="00A33E60" w:rsidP="00A33E60">
      <w:r>
        <w:tab/>
        <w:t>Vaccinations:</w:t>
      </w:r>
    </w:p>
    <w:p w14:paraId="29DEA286" w14:textId="77777777" w:rsidR="00A33E60" w:rsidRDefault="00A33E60" w:rsidP="00A33E60">
      <w:pPr>
        <w:ind w:left="720" w:firstLine="720"/>
      </w:pPr>
      <w:r>
        <w:t>Dog:</w:t>
      </w:r>
      <w:r>
        <w:tab/>
      </w:r>
    </w:p>
    <w:p w14:paraId="5D0DB676" w14:textId="77777777" w:rsidR="00A33E60" w:rsidRDefault="00A33E60" w:rsidP="00A33E60">
      <w:pPr>
        <w:ind w:left="720" w:firstLine="720"/>
      </w:pPr>
    </w:p>
    <w:p w14:paraId="721DA727" w14:textId="77777777" w:rsidR="00A33E60" w:rsidRDefault="00A33E60" w:rsidP="00A33E60">
      <w:pPr>
        <w:pStyle w:val="ListParagraph"/>
        <w:numPr>
          <w:ilvl w:val="0"/>
          <w:numId w:val="2"/>
        </w:numPr>
      </w:pPr>
      <w:r>
        <w:t>DHLPP + C (Distemper, Hepatitis, Leptospirosis, Parvovirus, Parainfluenza, Corona)</w:t>
      </w:r>
    </w:p>
    <w:p w14:paraId="76A27EA6" w14:textId="77777777" w:rsidR="00A33E60" w:rsidRDefault="00A33E60" w:rsidP="00A33E60">
      <w:pPr>
        <w:pStyle w:val="ListParagraph"/>
        <w:numPr>
          <w:ilvl w:val="0"/>
          <w:numId w:val="2"/>
        </w:numPr>
      </w:pPr>
      <w:r>
        <w:t>Bordetella</w:t>
      </w:r>
    </w:p>
    <w:p w14:paraId="52E18D55" w14:textId="77777777" w:rsidR="00A33E60" w:rsidRDefault="00A33E60" w:rsidP="00A33E60">
      <w:pPr>
        <w:pStyle w:val="ListParagraph"/>
        <w:numPr>
          <w:ilvl w:val="0"/>
          <w:numId w:val="2"/>
        </w:numPr>
      </w:pPr>
      <w:r>
        <w:t>Rabies</w:t>
      </w:r>
    </w:p>
    <w:p w14:paraId="31F7C66E" w14:textId="77777777" w:rsidR="00A33E60" w:rsidRDefault="00A33E60" w:rsidP="00A33E60"/>
    <w:p w14:paraId="0984278E" w14:textId="77777777" w:rsidR="00A33E60" w:rsidRDefault="00A33E60" w:rsidP="00A33E60">
      <w:pPr>
        <w:ind w:left="1440"/>
      </w:pPr>
      <w:r>
        <w:t>Cat:</w:t>
      </w:r>
    </w:p>
    <w:p w14:paraId="2DEE31E7" w14:textId="77777777" w:rsidR="00A33E60" w:rsidRDefault="00A33E60" w:rsidP="00A33E60">
      <w:pPr>
        <w:pStyle w:val="ListParagraph"/>
        <w:numPr>
          <w:ilvl w:val="0"/>
          <w:numId w:val="3"/>
        </w:numPr>
      </w:pPr>
      <w:r>
        <w:t>Rabies</w:t>
      </w:r>
    </w:p>
    <w:p w14:paraId="25FD310E" w14:textId="77777777" w:rsidR="00A33E60" w:rsidRDefault="00A33E60" w:rsidP="00A33E60">
      <w:pPr>
        <w:pStyle w:val="ListParagraph"/>
        <w:numPr>
          <w:ilvl w:val="0"/>
          <w:numId w:val="3"/>
        </w:numPr>
      </w:pPr>
      <w:r>
        <w:t xml:space="preserve">RVRCP (Feline Viral Rhinotracheitis, Calicivirus, </w:t>
      </w:r>
      <w:proofErr w:type="spellStart"/>
      <w:r>
        <w:t>Panleukepenia</w:t>
      </w:r>
      <w:proofErr w:type="spellEnd"/>
      <w:r>
        <w:t>)</w:t>
      </w:r>
    </w:p>
    <w:p w14:paraId="7D4F9A28" w14:textId="77777777" w:rsidR="00A33E60" w:rsidRDefault="00A33E60" w:rsidP="00A33E60">
      <w:pPr>
        <w:ind w:left="720"/>
      </w:pPr>
    </w:p>
    <w:p w14:paraId="71D9F9F2" w14:textId="77777777" w:rsidR="00A33E60" w:rsidRDefault="00A33E60" w:rsidP="00A33E60">
      <w:pPr>
        <w:ind w:left="1440"/>
      </w:pPr>
      <w:r>
        <w:t>Other:</w:t>
      </w:r>
    </w:p>
    <w:p w14:paraId="5256BE36" w14:textId="77777777" w:rsidR="00A33E60" w:rsidRDefault="00A33E60" w:rsidP="00A33E60">
      <w:pPr>
        <w:pStyle w:val="ListParagraph"/>
        <w:numPr>
          <w:ilvl w:val="0"/>
          <w:numId w:val="4"/>
        </w:numPr>
      </w:pPr>
      <w:r>
        <w:t>______________________________________________</w:t>
      </w:r>
    </w:p>
    <w:p w14:paraId="64CBFCD9" w14:textId="77777777" w:rsidR="00A33E60" w:rsidRDefault="00A33E60" w:rsidP="00A33E60">
      <w:pPr>
        <w:pStyle w:val="ListParagraph"/>
        <w:numPr>
          <w:ilvl w:val="0"/>
          <w:numId w:val="4"/>
        </w:numPr>
      </w:pPr>
      <w:r>
        <w:t>______________________________________________</w:t>
      </w:r>
    </w:p>
    <w:p w14:paraId="00B00BDE" w14:textId="77777777" w:rsidR="00A33E60" w:rsidRDefault="00A33E60" w:rsidP="00A33E60">
      <w:pPr>
        <w:pStyle w:val="ListParagraph"/>
        <w:numPr>
          <w:ilvl w:val="0"/>
          <w:numId w:val="4"/>
        </w:numPr>
      </w:pPr>
      <w:r>
        <w:t>______________________________________________</w:t>
      </w:r>
    </w:p>
    <w:p w14:paraId="7CC400DD" w14:textId="77777777" w:rsidR="00A33E60" w:rsidRDefault="00A33E60" w:rsidP="00A33E60"/>
    <w:p w14:paraId="0662077D" w14:textId="77777777" w:rsidR="00A33E60" w:rsidRDefault="00A33E60" w:rsidP="00A33E60">
      <w:r>
        <w:lastRenderedPageBreak/>
        <w:t xml:space="preserve">I verify the </w:t>
      </w:r>
      <w:proofErr w:type="gramStart"/>
      <w:r>
        <w:t>above mentioned</w:t>
      </w:r>
      <w:proofErr w:type="gramEnd"/>
      <w:r>
        <w:t xml:space="preserve"> animal has all current vaccinations as required by the City of Lafayette and State Law.  I verify that all the above vaccinations are and will remain current through </w:t>
      </w:r>
      <w:proofErr w:type="gramStart"/>
      <w:r>
        <w:t>one</w:t>
      </w:r>
      <w:proofErr w:type="gramEnd"/>
      <w:r>
        <w:t xml:space="preserve"> year or as instructed by veterinarian.</w:t>
      </w:r>
    </w:p>
    <w:p w14:paraId="79C60652" w14:textId="77777777" w:rsidR="00A33E60" w:rsidRDefault="00A33E60" w:rsidP="00A33E60">
      <w:r>
        <w:t xml:space="preserve">I verify that the </w:t>
      </w:r>
      <w:proofErr w:type="gramStart"/>
      <w:r>
        <w:t>above mentioned</w:t>
      </w:r>
      <w:proofErr w:type="gramEnd"/>
      <w:r>
        <w:t xml:space="preserve"> animal has been given a stool sample test for internal parasites and that the stool sample was found to be negative for parasites known or suspected of infecting humans, including roundworms, whipworms, hookworms, tapeworms, and Giardia </w:t>
      </w:r>
      <w:proofErr w:type="spellStart"/>
      <w:r>
        <w:t>sp</w:t>
      </w:r>
      <w:proofErr w:type="spellEnd"/>
      <w:r>
        <w:t xml:space="preserve">; or that the animal has been appropriately treated for these parasites.  I further verify that the </w:t>
      </w:r>
      <w:proofErr w:type="gramStart"/>
      <w:r>
        <w:t>above mentioned</w:t>
      </w:r>
      <w:proofErr w:type="gramEnd"/>
      <w:r>
        <w:t xml:space="preserve"> animal has been treated and/or examined and found to be free of fl</w:t>
      </w:r>
      <w:r w:rsidR="003C4002">
        <w:t>ea infestation.</w:t>
      </w:r>
    </w:p>
    <w:p w14:paraId="3CED75AB" w14:textId="77777777" w:rsidR="003C4002" w:rsidRDefault="003C4002" w:rsidP="00A33E60"/>
    <w:p w14:paraId="7CC800F3" w14:textId="77777777" w:rsidR="003C4002" w:rsidRDefault="003C4002" w:rsidP="00A33E60">
      <w:r>
        <w:t>I verify the above animal is in general good health.</w:t>
      </w:r>
    </w:p>
    <w:p w14:paraId="1FD976B2" w14:textId="77777777" w:rsidR="003C4002" w:rsidRDefault="003C4002" w:rsidP="00A33E60"/>
    <w:p w14:paraId="74AB4D6C" w14:textId="77777777" w:rsidR="003C4002" w:rsidRDefault="003C4002" w:rsidP="00A33E60"/>
    <w:p w14:paraId="6AC6225D" w14:textId="77777777" w:rsidR="003C4002" w:rsidRDefault="003C4002" w:rsidP="00A33E60">
      <w:r>
        <w:t xml:space="preserve">Veterinarian </w:t>
      </w:r>
      <w:proofErr w:type="gramStart"/>
      <w:r>
        <w:t>Signature: _</w:t>
      </w:r>
      <w:proofErr w:type="gramEnd"/>
      <w:r>
        <w:t>________________________________  Date: ________________________</w:t>
      </w:r>
    </w:p>
    <w:sectPr w:rsidR="003C40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D403" w14:textId="77777777" w:rsidR="00313C58" w:rsidRDefault="00313C58" w:rsidP="00275C44">
      <w:r>
        <w:separator/>
      </w:r>
    </w:p>
  </w:endnote>
  <w:endnote w:type="continuationSeparator" w:id="0">
    <w:p w14:paraId="7E412DCF" w14:textId="77777777" w:rsidR="00313C58" w:rsidRDefault="00313C58" w:rsidP="0027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15501"/>
      <w:docPartObj>
        <w:docPartGallery w:val="Page Numbers (Bottom of Page)"/>
        <w:docPartUnique/>
      </w:docPartObj>
    </w:sdtPr>
    <w:sdtEndPr>
      <w:rPr>
        <w:noProof/>
      </w:rPr>
    </w:sdtEndPr>
    <w:sdtContent>
      <w:p w14:paraId="41CDE634" w14:textId="77777777" w:rsidR="00275C44" w:rsidRDefault="00275C4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3054311" w14:textId="77777777" w:rsidR="00275C44" w:rsidRDefault="00275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F197" w14:textId="77777777" w:rsidR="00313C58" w:rsidRDefault="00313C58" w:rsidP="00275C44">
      <w:r>
        <w:separator/>
      </w:r>
    </w:p>
  </w:footnote>
  <w:footnote w:type="continuationSeparator" w:id="0">
    <w:p w14:paraId="0F075B21" w14:textId="77777777" w:rsidR="00313C58" w:rsidRDefault="00313C58" w:rsidP="0027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80E18"/>
    <w:multiLevelType w:val="hybridMultilevel"/>
    <w:tmpl w:val="205263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ED46F6"/>
    <w:multiLevelType w:val="hybridMultilevel"/>
    <w:tmpl w:val="2A64C50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44D15529"/>
    <w:multiLevelType w:val="hybridMultilevel"/>
    <w:tmpl w:val="A9D4A93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801038A"/>
    <w:multiLevelType w:val="hybridMultilevel"/>
    <w:tmpl w:val="02C22BD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595139232">
    <w:abstractNumId w:val="0"/>
  </w:num>
  <w:num w:numId="2" w16cid:durableId="610667573">
    <w:abstractNumId w:val="3"/>
  </w:num>
  <w:num w:numId="3" w16cid:durableId="1870607825">
    <w:abstractNumId w:val="2"/>
  </w:num>
  <w:num w:numId="4" w16cid:durableId="1246374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60"/>
    <w:rsid w:val="00275C44"/>
    <w:rsid w:val="00313C58"/>
    <w:rsid w:val="003C4002"/>
    <w:rsid w:val="004F05A6"/>
    <w:rsid w:val="004F2532"/>
    <w:rsid w:val="00603CAE"/>
    <w:rsid w:val="006F50D9"/>
    <w:rsid w:val="008F3066"/>
    <w:rsid w:val="009636B5"/>
    <w:rsid w:val="00A07D6B"/>
    <w:rsid w:val="00A33E60"/>
    <w:rsid w:val="00C3654F"/>
    <w:rsid w:val="00EB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5CCF"/>
  <w15:chartTrackingRefBased/>
  <w15:docId w15:val="{65C3E833-6117-41AF-B97F-F7AA11E9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E60"/>
    <w:pPr>
      <w:ind w:left="720"/>
      <w:contextualSpacing/>
    </w:pPr>
  </w:style>
  <w:style w:type="paragraph" w:styleId="Header">
    <w:name w:val="header"/>
    <w:basedOn w:val="Normal"/>
    <w:link w:val="HeaderChar"/>
    <w:uiPriority w:val="99"/>
    <w:unhideWhenUsed/>
    <w:rsid w:val="00275C44"/>
    <w:pPr>
      <w:tabs>
        <w:tab w:val="center" w:pos="4680"/>
        <w:tab w:val="right" w:pos="9360"/>
      </w:tabs>
    </w:pPr>
  </w:style>
  <w:style w:type="character" w:customStyle="1" w:styleId="HeaderChar">
    <w:name w:val="Header Char"/>
    <w:basedOn w:val="DefaultParagraphFont"/>
    <w:link w:val="Header"/>
    <w:uiPriority w:val="99"/>
    <w:rsid w:val="00275C44"/>
  </w:style>
  <w:style w:type="paragraph" w:styleId="Footer">
    <w:name w:val="footer"/>
    <w:basedOn w:val="Normal"/>
    <w:link w:val="FooterChar"/>
    <w:uiPriority w:val="99"/>
    <w:unhideWhenUsed/>
    <w:rsid w:val="00275C44"/>
    <w:pPr>
      <w:tabs>
        <w:tab w:val="center" w:pos="4680"/>
        <w:tab w:val="right" w:pos="9360"/>
      </w:tabs>
    </w:pPr>
  </w:style>
  <w:style w:type="character" w:customStyle="1" w:styleId="FooterChar">
    <w:name w:val="Footer Char"/>
    <w:basedOn w:val="DefaultParagraphFont"/>
    <w:link w:val="Footer"/>
    <w:uiPriority w:val="99"/>
    <w:rsid w:val="00275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1753</Characters>
  <Application>Microsoft Office Word</Application>
  <DocSecurity>4</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Louisiana at Lafayette</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Landry Carol C</dc:creator>
  <cp:keywords/>
  <dc:description/>
  <cp:lastModifiedBy>Lindsay L Pantaleo</cp:lastModifiedBy>
  <cp:revision>2</cp:revision>
  <dcterms:created xsi:type="dcterms:W3CDTF">2026-04-02T21:51:00Z</dcterms:created>
  <dcterms:modified xsi:type="dcterms:W3CDTF">2026-04-02T21:51:00Z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2026-03-31T22:01:31Z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889bd9df-8ca0-4a9b-a43d-b4eace46dc00</vt:lpwstr>
  </property>
  <property fmtid="{D5CDD505-2E9C-101B-9397-08002B2CF9AE}" pid="8" name="MSIP_Label_638202f9-8d41-4950-b014-f183e397b746_ContentBits">
    <vt:lpwstr>0</vt:lpwstr>
  </property>
  <property fmtid="{D5CDD505-2E9C-101B-9397-08002B2CF9AE}" pid="9" name="MSIP_Label_638202f9-8d41-4950-b014-f183e397b746_Tag">
    <vt:lpwstr>10, 3, 0, 1</vt:lpwstr>
  </property>
</Properties>
</file>